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A9D0" w14:textId="77777777" w:rsidR="002D7ED4" w:rsidRDefault="00396D8B" w:rsidP="00396D8B">
      <w:pPr>
        <w:jc w:val="center"/>
      </w:pPr>
      <w:r w:rsidRPr="00396D8B">
        <w:rPr>
          <w:noProof/>
        </w:rPr>
        <w:drawing>
          <wp:inline distT="0" distB="0" distL="0" distR="0" wp14:anchorId="519CCF62" wp14:editId="07CCD159">
            <wp:extent cx="2038350" cy="2438400"/>
            <wp:effectExtent l="0" t="0" r="0" b="0"/>
            <wp:docPr id="1" name="Picture 1" descr="C:\Users\Linda Norton\Documents\Logo's\Premier Cup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Norton\Documents\Logo's\Premier Cup GI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80E2" w14:textId="77777777" w:rsidR="002D7ED4" w:rsidRDefault="002D7ED4" w:rsidP="002D7ED4"/>
    <w:p w14:paraId="160E1C4C" w14:textId="77777777" w:rsidR="002D7ED4" w:rsidRPr="000D0EEE" w:rsidRDefault="002D7ED4" w:rsidP="002D7ED4">
      <w:pPr>
        <w:jc w:val="both"/>
        <w:rPr>
          <w:rFonts w:ascii="Arial" w:hAnsi="Arial" w:cs="Arial"/>
          <w:sz w:val="24"/>
          <w:szCs w:val="24"/>
        </w:rPr>
      </w:pPr>
      <w:r w:rsidRPr="000D0EEE">
        <w:rPr>
          <w:rFonts w:ascii="Arial" w:hAnsi="Arial" w:cs="Arial"/>
          <w:sz w:val="24"/>
          <w:szCs w:val="24"/>
        </w:rPr>
        <w:t>To Whom It May Concern:</w:t>
      </w:r>
    </w:p>
    <w:p w14:paraId="366039F2" w14:textId="77777777" w:rsidR="002F21DE" w:rsidRDefault="00727C50" w:rsidP="002D7E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school</w:t>
      </w:r>
      <w:r w:rsidR="002D7ED4" w:rsidRPr="000D0EEE">
        <w:rPr>
          <w:rFonts w:ascii="Arial" w:hAnsi="Arial" w:cs="Arial"/>
          <w:sz w:val="24"/>
          <w:szCs w:val="24"/>
        </w:rPr>
        <w:t xml:space="preserve"> has a player(s) who will be participating in the Bethe</w:t>
      </w:r>
      <w:r w:rsidR="00094201">
        <w:rPr>
          <w:rFonts w:ascii="Arial" w:hAnsi="Arial" w:cs="Arial"/>
          <w:sz w:val="24"/>
          <w:szCs w:val="24"/>
        </w:rPr>
        <w:t xml:space="preserve">sda Premier Cup </w:t>
      </w:r>
    </w:p>
    <w:p w14:paraId="249BC472" w14:textId="5780CE60" w:rsidR="002D7ED4" w:rsidRPr="000D0EEE" w:rsidRDefault="002F21DE" w:rsidP="002D7E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Soccer </w:t>
      </w:r>
      <w:r w:rsidR="0064605B">
        <w:rPr>
          <w:rFonts w:ascii="Arial" w:hAnsi="Arial" w:cs="Arial"/>
          <w:sz w:val="24"/>
          <w:szCs w:val="24"/>
        </w:rPr>
        <w:t>Tournament on Friday</w:t>
      </w:r>
      <w:r w:rsidR="002D7ED4" w:rsidRPr="000D0EEE">
        <w:rPr>
          <w:rFonts w:ascii="Arial" w:hAnsi="Arial" w:cs="Arial"/>
          <w:sz w:val="24"/>
          <w:szCs w:val="24"/>
        </w:rPr>
        <w:t xml:space="preserve"> November </w:t>
      </w:r>
      <w:r>
        <w:rPr>
          <w:rFonts w:ascii="Arial" w:hAnsi="Arial" w:cs="Arial"/>
          <w:sz w:val="24"/>
          <w:szCs w:val="24"/>
        </w:rPr>
        <w:t>1</w:t>
      </w:r>
      <w:r w:rsidR="00B43C23">
        <w:rPr>
          <w:rFonts w:ascii="Arial" w:hAnsi="Arial" w:cs="Arial"/>
          <w:sz w:val="24"/>
          <w:szCs w:val="24"/>
        </w:rPr>
        <w:t>2</w:t>
      </w:r>
      <w:r w:rsidR="0064605B" w:rsidRPr="006460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Friday November </w:t>
      </w:r>
      <w:r w:rsidR="00B43C23">
        <w:rPr>
          <w:rFonts w:ascii="Arial" w:hAnsi="Arial" w:cs="Arial"/>
          <w:sz w:val="24"/>
          <w:szCs w:val="24"/>
        </w:rPr>
        <w:t>19</w:t>
      </w:r>
      <w:r w:rsidR="0064605B" w:rsidRPr="006460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B43C23">
        <w:rPr>
          <w:rFonts w:ascii="Arial" w:hAnsi="Arial" w:cs="Arial"/>
          <w:sz w:val="24"/>
          <w:szCs w:val="24"/>
        </w:rPr>
        <w:t>21</w:t>
      </w:r>
    </w:p>
    <w:p w14:paraId="06CC007D" w14:textId="77777777" w:rsidR="000D0EEE" w:rsidRPr="000D0EEE" w:rsidRDefault="000D0EEE" w:rsidP="002D7E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3B824A" w14:textId="77777777" w:rsidR="000D0EEE" w:rsidRPr="000D0EEE" w:rsidRDefault="00094201" w:rsidP="002D7E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Bethesda Premier Cup</w:t>
      </w:r>
      <w:r w:rsidR="000D0EEE" w:rsidRPr="000D0EEE">
        <w:rPr>
          <w:rFonts w:ascii="Arial" w:hAnsi="Arial" w:cs="Arial"/>
          <w:bCs/>
          <w:color w:val="000000"/>
          <w:sz w:val="24"/>
          <w:szCs w:val="24"/>
        </w:rPr>
        <w:t xml:space="preserve"> Tournament is a College Showcase event with many college coaches in attendance.  This tournament offers players with the opportunity to continue their car</w:t>
      </w:r>
      <w:r w:rsidR="000D0EEE">
        <w:rPr>
          <w:rFonts w:ascii="Arial" w:hAnsi="Arial" w:cs="Arial"/>
          <w:bCs/>
          <w:color w:val="000000"/>
          <w:sz w:val="24"/>
          <w:szCs w:val="24"/>
        </w:rPr>
        <w:t>e</w:t>
      </w:r>
      <w:r w:rsidR="000D0EEE" w:rsidRPr="000D0EEE">
        <w:rPr>
          <w:rFonts w:ascii="Arial" w:hAnsi="Arial" w:cs="Arial"/>
          <w:bCs/>
          <w:color w:val="000000"/>
          <w:sz w:val="24"/>
          <w:szCs w:val="24"/>
        </w:rPr>
        <w:t>ers at the collegiate level, as well as possibly securing financial assistance to attend college.</w:t>
      </w:r>
    </w:p>
    <w:p w14:paraId="15024AA5" w14:textId="77777777" w:rsidR="002D7ED4" w:rsidRPr="000D0EEE" w:rsidRDefault="002D7ED4" w:rsidP="002D7E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F655CA" w14:textId="77777777" w:rsidR="002D7ED4" w:rsidRPr="000D0EEE" w:rsidRDefault="000D0EEE" w:rsidP="002D7ED4">
      <w:pPr>
        <w:jc w:val="both"/>
        <w:rPr>
          <w:rFonts w:ascii="Arial" w:hAnsi="Arial" w:cs="Arial"/>
          <w:sz w:val="24"/>
          <w:szCs w:val="24"/>
        </w:rPr>
      </w:pPr>
      <w:r w:rsidRPr="000D0EEE">
        <w:rPr>
          <w:rFonts w:ascii="Arial" w:hAnsi="Arial" w:cs="Arial"/>
          <w:bCs/>
          <w:color w:val="000000"/>
          <w:sz w:val="24"/>
          <w:szCs w:val="24"/>
        </w:rPr>
        <w:t>We are offering this written docume</w:t>
      </w:r>
      <w:r w:rsidR="002225D6">
        <w:rPr>
          <w:rFonts w:ascii="Arial" w:hAnsi="Arial" w:cs="Arial"/>
          <w:bCs/>
          <w:color w:val="000000"/>
          <w:sz w:val="24"/>
          <w:szCs w:val="24"/>
        </w:rPr>
        <w:t>ntation so that their absence from</w:t>
      </w:r>
      <w:r w:rsidRPr="000D0EEE">
        <w:rPr>
          <w:rFonts w:ascii="Arial" w:hAnsi="Arial" w:cs="Arial"/>
          <w:bCs/>
          <w:color w:val="000000"/>
          <w:sz w:val="24"/>
          <w:szCs w:val="24"/>
        </w:rPr>
        <w:t xml:space="preserve"> school will be excused and will not adversely affect their attendance status.</w:t>
      </w:r>
    </w:p>
    <w:p w14:paraId="6C45E28C" w14:textId="77777777" w:rsidR="002D7ED4" w:rsidRPr="000D0EEE" w:rsidRDefault="002D7ED4" w:rsidP="002D7ED4">
      <w:pPr>
        <w:jc w:val="both"/>
        <w:rPr>
          <w:rFonts w:ascii="Arial" w:hAnsi="Arial" w:cs="Arial"/>
          <w:sz w:val="24"/>
          <w:szCs w:val="24"/>
        </w:rPr>
      </w:pPr>
      <w:r w:rsidRPr="000D0EEE">
        <w:rPr>
          <w:rFonts w:ascii="Arial" w:hAnsi="Arial" w:cs="Arial"/>
          <w:sz w:val="24"/>
          <w:szCs w:val="24"/>
        </w:rPr>
        <w:t xml:space="preserve">We thank you for supporting your student-athletes. </w:t>
      </w:r>
    </w:p>
    <w:p w14:paraId="50110F97" w14:textId="77777777" w:rsidR="002D7ED4" w:rsidRPr="000D0EEE" w:rsidRDefault="002D7ED4" w:rsidP="002D7ED4">
      <w:pPr>
        <w:jc w:val="both"/>
        <w:rPr>
          <w:rFonts w:ascii="Arial" w:hAnsi="Arial" w:cs="Arial"/>
          <w:sz w:val="24"/>
          <w:szCs w:val="24"/>
        </w:rPr>
      </w:pPr>
      <w:r w:rsidRPr="000D0EEE">
        <w:rPr>
          <w:rFonts w:ascii="Arial" w:hAnsi="Arial" w:cs="Arial"/>
          <w:sz w:val="24"/>
          <w:szCs w:val="24"/>
        </w:rPr>
        <w:t xml:space="preserve"> </w:t>
      </w:r>
    </w:p>
    <w:p w14:paraId="39900213" w14:textId="77777777" w:rsidR="00396D8B" w:rsidRDefault="002D7ED4" w:rsidP="002D7ED4">
      <w:pPr>
        <w:jc w:val="both"/>
        <w:rPr>
          <w:rFonts w:ascii="Arial" w:hAnsi="Arial" w:cs="Arial"/>
          <w:sz w:val="24"/>
          <w:szCs w:val="24"/>
        </w:rPr>
      </w:pPr>
      <w:r w:rsidRPr="000D0EEE">
        <w:rPr>
          <w:rFonts w:ascii="Arial" w:hAnsi="Arial" w:cs="Arial"/>
          <w:sz w:val="24"/>
          <w:szCs w:val="24"/>
        </w:rPr>
        <w:t>Yours in Soccer</w:t>
      </w:r>
    </w:p>
    <w:p w14:paraId="64AC7428" w14:textId="77777777" w:rsidR="002D7ED4" w:rsidRPr="00396D8B" w:rsidRDefault="00A93CCE" w:rsidP="002D7E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Brush Script MT" w:hAnsi="Brush Script MT" w:cs="Arial"/>
          <w:b/>
          <w:sz w:val="40"/>
          <w:szCs w:val="40"/>
        </w:rPr>
        <w:t>B A</w:t>
      </w:r>
      <w:r w:rsidR="00396D8B" w:rsidRPr="00396D8B">
        <w:rPr>
          <w:rFonts w:ascii="Brush Script MT" w:hAnsi="Brush Script MT" w:cs="Arial"/>
          <w:b/>
          <w:sz w:val="40"/>
          <w:szCs w:val="40"/>
        </w:rPr>
        <w:t xml:space="preserve"> Roos</w:t>
      </w:r>
    </w:p>
    <w:p w14:paraId="46F119E4" w14:textId="77777777" w:rsidR="002D7ED4" w:rsidRPr="000D0EEE" w:rsidRDefault="002D7ED4" w:rsidP="002D7ED4">
      <w:pPr>
        <w:pStyle w:val="NoSpacing"/>
        <w:rPr>
          <w:rFonts w:ascii="Arial" w:hAnsi="Arial" w:cs="Arial"/>
          <w:sz w:val="24"/>
          <w:szCs w:val="24"/>
        </w:rPr>
      </w:pPr>
      <w:r w:rsidRPr="000D0EEE">
        <w:rPr>
          <w:rFonts w:ascii="Arial" w:hAnsi="Arial" w:cs="Arial"/>
          <w:sz w:val="24"/>
          <w:szCs w:val="24"/>
        </w:rPr>
        <w:t>Brad A. Roos</w:t>
      </w:r>
    </w:p>
    <w:p w14:paraId="2A7B273B" w14:textId="77777777" w:rsidR="002D7ED4" w:rsidRPr="000D0EEE" w:rsidRDefault="002D7ED4" w:rsidP="002D7ED4">
      <w:pPr>
        <w:pStyle w:val="NoSpacing"/>
        <w:rPr>
          <w:rFonts w:ascii="Arial" w:hAnsi="Arial" w:cs="Arial"/>
          <w:sz w:val="24"/>
          <w:szCs w:val="24"/>
        </w:rPr>
      </w:pPr>
      <w:r w:rsidRPr="000D0EEE">
        <w:rPr>
          <w:rFonts w:ascii="Arial" w:hAnsi="Arial" w:cs="Arial"/>
          <w:sz w:val="24"/>
          <w:szCs w:val="24"/>
        </w:rPr>
        <w:t>Tournament Director</w:t>
      </w:r>
    </w:p>
    <w:sectPr w:rsidR="002D7ED4" w:rsidRPr="000D0EEE" w:rsidSect="0021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D4"/>
    <w:rsid w:val="00035393"/>
    <w:rsid w:val="00057370"/>
    <w:rsid w:val="00094201"/>
    <w:rsid w:val="000D0EEE"/>
    <w:rsid w:val="001F0A34"/>
    <w:rsid w:val="00213625"/>
    <w:rsid w:val="002225D6"/>
    <w:rsid w:val="002C596E"/>
    <w:rsid w:val="002D7ED4"/>
    <w:rsid w:val="002F21DE"/>
    <w:rsid w:val="00396D8B"/>
    <w:rsid w:val="003A0018"/>
    <w:rsid w:val="00613EF1"/>
    <w:rsid w:val="00622BB2"/>
    <w:rsid w:val="0064605B"/>
    <w:rsid w:val="00727C50"/>
    <w:rsid w:val="007D170D"/>
    <w:rsid w:val="008576E0"/>
    <w:rsid w:val="008830B0"/>
    <w:rsid w:val="008B4698"/>
    <w:rsid w:val="009731AC"/>
    <w:rsid w:val="009A2C77"/>
    <w:rsid w:val="00A56C8A"/>
    <w:rsid w:val="00A93CCE"/>
    <w:rsid w:val="00AD5DFD"/>
    <w:rsid w:val="00B43C23"/>
    <w:rsid w:val="00BB7736"/>
    <w:rsid w:val="00CD6C60"/>
    <w:rsid w:val="00E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5618"/>
  <w15:docId w15:val="{56F3DD68-536C-4D85-9F0F-B94694F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ED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0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Bethesda Soccer</dc:creator>
  <cp:lastModifiedBy>Linda Norton</cp:lastModifiedBy>
  <cp:revision>3</cp:revision>
  <cp:lastPrinted>2018-09-17T11:40:00Z</cp:lastPrinted>
  <dcterms:created xsi:type="dcterms:W3CDTF">2021-10-13T17:58:00Z</dcterms:created>
  <dcterms:modified xsi:type="dcterms:W3CDTF">2021-10-13T17:58:00Z</dcterms:modified>
</cp:coreProperties>
</file>